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D2ED0" w14:textId="77777777" w:rsidR="00BE2159" w:rsidRDefault="00BE2159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ДОГОВОР №</w:t>
      </w:r>
    </w:p>
    <w:p w14:paraId="3E6E0972" w14:textId="5BC2AD3F" w:rsidR="00A22146" w:rsidRPr="00906C2C" w:rsidRDefault="00ED1D17">
      <w:pPr>
        <w:spacing w:after="0" w:line="240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оказании </w:t>
      </w:r>
      <w:r w:rsidR="003D4485"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платных </w:t>
      </w:r>
      <w:r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образовательных услуг</w:t>
      </w:r>
      <w:r w:rsidR="000A52C5"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структурном подразделении</w:t>
      </w:r>
      <w:r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14:paraId="1E6D23C5" w14:textId="3B8C857C" w:rsidR="00A22146" w:rsidRPr="00906C2C" w:rsidRDefault="00ED1D17" w:rsidP="00BE2159">
      <w:pPr>
        <w:pStyle w:val="ConsPlusNonformat"/>
        <w:ind w:right="-24"/>
        <w:rPr>
          <w:rFonts w:ascii="Times New Roman" w:hAnsi="Times New Roman" w:cs="Times New Roman"/>
          <w:b/>
          <w:sz w:val="28"/>
          <w:szCs w:val="28"/>
        </w:rPr>
      </w:pPr>
      <w:r w:rsidRPr="00906C2C">
        <w:rPr>
          <w:rFonts w:ascii="Times New Roman" w:hAnsi="Times New Roman" w:cs="Times New Roman"/>
          <w:sz w:val="28"/>
          <w:szCs w:val="28"/>
        </w:rPr>
        <w:t xml:space="preserve">с. Мальково               </w:t>
      </w:r>
      <w:r w:rsidR="003D4485" w:rsidRPr="00906C2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06C2C">
        <w:rPr>
          <w:rFonts w:ascii="Times New Roman" w:hAnsi="Times New Roman" w:cs="Times New Roman"/>
          <w:sz w:val="28"/>
          <w:szCs w:val="28"/>
        </w:rPr>
        <w:t xml:space="preserve"> </w:t>
      </w:r>
      <w:r w:rsidR="00442832" w:rsidRPr="00906C2C">
        <w:rPr>
          <w:rFonts w:ascii="Times New Roman" w:hAnsi="Times New Roman" w:cs="Times New Roman"/>
          <w:sz w:val="28"/>
          <w:szCs w:val="28"/>
        </w:rPr>
        <w:t xml:space="preserve">      </w:t>
      </w:r>
      <w:r w:rsidR="00FA6B97" w:rsidRPr="00906C2C">
        <w:rPr>
          <w:rFonts w:ascii="Times New Roman" w:hAnsi="Times New Roman" w:cs="Times New Roman"/>
          <w:sz w:val="28"/>
          <w:szCs w:val="28"/>
        </w:rPr>
        <w:t xml:space="preserve">    </w:t>
      </w:r>
      <w:r w:rsidRPr="00906C2C">
        <w:rPr>
          <w:rFonts w:ascii="Times New Roman" w:hAnsi="Times New Roman" w:cs="Times New Roman"/>
          <w:sz w:val="28"/>
          <w:szCs w:val="28"/>
        </w:rPr>
        <w:t xml:space="preserve">  </w:t>
      </w:r>
      <w:r w:rsidR="00BE2159">
        <w:rPr>
          <w:rFonts w:ascii="Times New Roman" w:hAnsi="Times New Roman" w:cs="Times New Roman"/>
          <w:sz w:val="28"/>
          <w:szCs w:val="28"/>
        </w:rPr>
        <w:t xml:space="preserve">     </w:t>
      </w:r>
      <w:r w:rsidRPr="00906C2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06C2C">
        <w:rPr>
          <w:rFonts w:ascii="Times New Roman" w:hAnsi="Times New Roman" w:cs="Times New Roman"/>
          <w:b/>
          <w:sz w:val="28"/>
          <w:szCs w:val="28"/>
        </w:rPr>
        <w:t>«____» ______________202</w:t>
      </w:r>
      <w:r w:rsidR="007D4597" w:rsidRPr="00906C2C">
        <w:rPr>
          <w:rFonts w:ascii="Times New Roman" w:hAnsi="Times New Roman" w:cs="Times New Roman"/>
          <w:b/>
          <w:sz w:val="28"/>
          <w:szCs w:val="28"/>
        </w:rPr>
        <w:t>__</w:t>
      </w:r>
      <w:r w:rsidRPr="00906C2C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5C020FBC" w14:textId="7D179529" w:rsidR="00A22146" w:rsidRPr="00906C2C" w:rsidRDefault="00442832">
      <w:pPr>
        <w:pStyle w:val="ConsPlusNonformat"/>
        <w:ind w:right="260"/>
        <w:jc w:val="both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290F6" w14:textId="758E640F" w:rsidR="00A22146" w:rsidRPr="00906C2C" w:rsidRDefault="00ED1D17" w:rsidP="00CE765D">
      <w:pPr>
        <w:pStyle w:val="ConsPlusNonformat"/>
        <w:ind w:right="-24"/>
        <w:jc w:val="both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="00406288" w:rsidRPr="00906C2C">
        <w:rPr>
          <w:rFonts w:ascii="Times New Roman" w:hAnsi="Times New Roman" w:cs="Times New Roman"/>
          <w:sz w:val="28"/>
          <w:szCs w:val="28"/>
        </w:rPr>
        <w:t xml:space="preserve">, </w:t>
      </w:r>
      <w:r w:rsidR="00A0056E" w:rsidRPr="00906C2C">
        <w:rPr>
          <w:rFonts w:ascii="Times New Roman" w:hAnsi="Times New Roman" w:cs="Times New Roman"/>
          <w:sz w:val="28"/>
          <w:szCs w:val="28"/>
        </w:rPr>
        <w:t>Л</w:t>
      </w:r>
      <w:r w:rsidR="00406288" w:rsidRPr="00906C2C">
        <w:rPr>
          <w:rFonts w:ascii="Times New Roman" w:hAnsi="Times New Roman" w:cs="Times New Roman"/>
          <w:sz w:val="28"/>
          <w:szCs w:val="28"/>
        </w:rPr>
        <w:t>ицензия на осуществление образовательной деятельности от 02.0</w:t>
      </w:r>
      <w:r w:rsidR="00A0056E" w:rsidRPr="00906C2C">
        <w:rPr>
          <w:rFonts w:ascii="Times New Roman" w:hAnsi="Times New Roman" w:cs="Times New Roman"/>
          <w:sz w:val="28"/>
          <w:szCs w:val="28"/>
        </w:rPr>
        <w:t>3</w:t>
      </w:r>
      <w:r w:rsidR="00406288" w:rsidRPr="00906C2C">
        <w:rPr>
          <w:rFonts w:ascii="Times New Roman" w:hAnsi="Times New Roman" w:cs="Times New Roman"/>
          <w:sz w:val="28"/>
          <w:szCs w:val="28"/>
        </w:rPr>
        <w:t xml:space="preserve">.2015г. № 069, </w:t>
      </w:r>
      <w:r w:rsidR="00DE0147" w:rsidRPr="00906C2C">
        <w:rPr>
          <w:rFonts w:ascii="Times New Roman" w:hAnsi="Times New Roman" w:cs="Times New Roman"/>
          <w:sz w:val="28"/>
          <w:szCs w:val="28"/>
        </w:rPr>
        <w:t>выданной</w:t>
      </w:r>
      <w:r w:rsidR="00A0056E" w:rsidRPr="00906C2C">
        <w:rPr>
          <w:rFonts w:ascii="Times New Roman" w:hAnsi="Times New Roman" w:cs="Times New Roman"/>
          <w:sz w:val="28"/>
          <w:szCs w:val="28"/>
        </w:rPr>
        <w:t xml:space="preserve"> Департамента по лицензированию, государственной аккредитации, надзору и контролю в сфере образования Тюменской области, </w:t>
      </w:r>
      <w:r w:rsidRPr="00906C2C">
        <w:rPr>
          <w:rFonts w:ascii="Times New Roman" w:hAnsi="Times New Roman" w:cs="Times New Roman"/>
          <w:sz w:val="28"/>
          <w:szCs w:val="28"/>
        </w:rPr>
        <w:t>именуем</w:t>
      </w:r>
      <w:r w:rsidR="00406288" w:rsidRPr="00906C2C">
        <w:rPr>
          <w:rFonts w:ascii="Times New Roman" w:hAnsi="Times New Roman" w:cs="Times New Roman"/>
          <w:sz w:val="28"/>
          <w:szCs w:val="28"/>
        </w:rPr>
        <w:t>ое</w:t>
      </w:r>
      <w:r w:rsidRPr="00906C2C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B36467" w:rsidRPr="00906C2C">
        <w:rPr>
          <w:rFonts w:ascii="Times New Roman" w:hAnsi="Times New Roman" w:cs="Times New Roman"/>
          <w:sz w:val="28"/>
          <w:szCs w:val="28"/>
        </w:rPr>
        <w:t>«</w:t>
      </w:r>
      <w:r w:rsidRPr="00906C2C">
        <w:rPr>
          <w:rFonts w:ascii="Times New Roman" w:hAnsi="Times New Roman" w:cs="Times New Roman"/>
          <w:sz w:val="28"/>
          <w:szCs w:val="28"/>
        </w:rPr>
        <w:t>Исполнитель</w:t>
      </w:r>
      <w:r w:rsidR="00B36467" w:rsidRPr="00906C2C">
        <w:rPr>
          <w:rFonts w:ascii="Times New Roman" w:hAnsi="Times New Roman" w:cs="Times New Roman"/>
          <w:sz w:val="28"/>
          <w:szCs w:val="28"/>
        </w:rPr>
        <w:t>»</w:t>
      </w:r>
      <w:r w:rsidRPr="00906C2C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451970" w:rsidRPr="00906C2C">
        <w:rPr>
          <w:rFonts w:ascii="Times New Roman" w:hAnsi="Times New Roman" w:cs="Times New Roman"/>
          <w:sz w:val="28"/>
          <w:szCs w:val="28"/>
        </w:rPr>
        <w:t>д</w:t>
      </w:r>
      <w:r w:rsidRPr="00906C2C">
        <w:rPr>
          <w:rFonts w:ascii="Times New Roman" w:hAnsi="Times New Roman" w:cs="Times New Roman"/>
          <w:sz w:val="28"/>
          <w:szCs w:val="28"/>
        </w:rPr>
        <w:t xml:space="preserve">иректора </w:t>
      </w:r>
      <w:r w:rsidR="005D7E29" w:rsidRPr="00906C2C">
        <w:rPr>
          <w:rFonts w:ascii="Times New Roman" w:hAnsi="Times New Roman" w:cs="Times New Roman"/>
          <w:b/>
          <w:sz w:val="28"/>
          <w:szCs w:val="28"/>
        </w:rPr>
        <w:t>Орловой Валентины Николаевны</w:t>
      </w:r>
      <w:r w:rsidRPr="00906C2C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и </w:t>
      </w:r>
      <w:r w:rsidR="000A52C5" w:rsidRPr="00906C2C">
        <w:rPr>
          <w:rFonts w:ascii="Times New Roman" w:hAnsi="Times New Roman" w:cs="Times New Roman"/>
          <w:sz w:val="28"/>
          <w:szCs w:val="28"/>
        </w:rPr>
        <w:t>____________</w:t>
      </w:r>
      <w:r w:rsidR="00136852" w:rsidRPr="00906C2C">
        <w:rPr>
          <w:rFonts w:ascii="Times New Roman" w:hAnsi="Times New Roman" w:cs="Times New Roman"/>
          <w:sz w:val="28"/>
          <w:szCs w:val="28"/>
        </w:rPr>
        <w:t>__________</w:t>
      </w:r>
      <w:r w:rsidR="00CE765D">
        <w:rPr>
          <w:rFonts w:ascii="Times New Roman" w:hAnsi="Times New Roman" w:cs="Times New Roman"/>
          <w:sz w:val="28"/>
          <w:szCs w:val="28"/>
        </w:rPr>
        <w:t>__________________________</w:t>
      </w:r>
      <w:r w:rsidR="00136852" w:rsidRPr="00906C2C">
        <w:rPr>
          <w:rFonts w:ascii="Times New Roman" w:hAnsi="Times New Roman" w:cs="Times New Roman"/>
          <w:sz w:val="28"/>
          <w:szCs w:val="28"/>
        </w:rPr>
        <w:t>_</w:t>
      </w:r>
      <w:r w:rsidR="00485AD9" w:rsidRPr="00906C2C">
        <w:rPr>
          <w:rFonts w:ascii="Times New Roman" w:hAnsi="Times New Roman" w:cs="Times New Roman"/>
          <w:sz w:val="28"/>
          <w:szCs w:val="28"/>
        </w:rPr>
        <w:t>_______</w:t>
      </w:r>
      <w:r w:rsidR="00906C2C">
        <w:rPr>
          <w:rFonts w:ascii="Times New Roman" w:hAnsi="Times New Roman" w:cs="Times New Roman"/>
          <w:sz w:val="28"/>
          <w:szCs w:val="28"/>
        </w:rPr>
        <w:t>_</w:t>
      </w:r>
      <w:r w:rsidR="00136852" w:rsidRPr="00906C2C">
        <w:rPr>
          <w:rFonts w:ascii="Times New Roman" w:hAnsi="Times New Roman" w:cs="Times New Roman"/>
          <w:sz w:val="28"/>
          <w:szCs w:val="28"/>
        </w:rPr>
        <w:t>__</w:t>
      </w:r>
      <w:r w:rsidR="000A52C5" w:rsidRPr="00906C2C">
        <w:rPr>
          <w:rFonts w:ascii="Times New Roman" w:hAnsi="Times New Roman" w:cs="Times New Roman"/>
          <w:sz w:val="28"/>
          <w:szCs w:val="28"/>
        </w:rPr>
        <w:t>_______</w:t>
      </w:r>
    </w:p>
    <w:p w14:paraId="07201C44" w14:textId="2D4D1243" w:rsidR="00A22146" w:rsidRPr="00906C2C" w:rsidRDefault="0050197D" w:rsidP="00CE765D">
      <w:pPr>
        <w:spacing w:after="0" w:line="240" w:lineRule="auto"/>
        <w:ind w:right="-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</w:t>
      </w:r>
      <w:r w:rsidR="00641BC8"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136852"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641BC8"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14:paraId="75E90995" w14:textId="77777777" w:rsidR="00A22146" w:rsidRPr="00906C2C" w:rsidRDefault="00ED1D17" w:rsidP="00CE765D">
      <w:pPr>
        <w:pStyle w:val="ConsPlusNonformat"/>
        <w:ind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06C2C">
        <w:rPr>
          <w:rFonts w:ascii="Times New Roman" w:hAnsi="Times New Roman" w:cs="Times New Roman"/>
          <w:sz w:val="28"/>
          <w:szCs w:val="28"/>
          <w:vertAlign w:val="superscript"/>
        </w:rPr>
        <w:t>ФИО родителя (законного представителя) полностью</w:t>
      </w:r>
    </w:p>
    <w:p w14:paraId="6FCC2D43" w14:textId="2AD1C20E" w:rsidR="003D4485" w:rsidRPr="00906C2C" w:rsidRDefault="00ED1D17" w:rsidP="00CE765D">
      <w:pPr>
        <w:pStyle w:val="ConsPlusNonformat"/>
        <w:ind w:right="-24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eastAsia="Times New Roman" w:hAnsi="Times New Roman" w:cs="Times New Roman"/>
          <w:color w:val="000000"/>
          <w:sz w:val="28"/>
          <w:szCs w:val="28"/>
        </w:rPr>
        <w:t>именуемый в дальнейшем </w:t>
      </w:r>
      <w:r w:rsidR="00B36467" w:rsidRPr="00906C2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F5F3D" w:rsidRPr="00906C2C">
        <w:rPr>
          <w:rFonts w:ascii="Times New Roman" w:eastAsia="Times New Roman" w:hAnsi="Times New Roman" w:cs="Times New Roman"/>
          <w:color w:val="000000"/>
          <w:sz w:val="28"/>
          <w:szCs w:val="28"/>
        </w:rPr>
        <w:t>Заказчик</w:t>
      </w:r>
      <w:r w:rsidR="00B36467" w:rsidRPr="00906C2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06288" w:rsidRPr="00906C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06C2C">
        <w:rPr>
          <w:rFonts w:ascii="Times New Roman" w:hAnsi="Times New Roman" w:cs="Times New Roman"/>
          <w:sz w:val="28"/>
          <w:szCs w:val="28"/>
        </w:rPr>
        <w:t xml:space="preserve"> </w:t>
      </w:r>
      <w:r w:rsidR="00406288" w:rsidRPr="00906C2C">
        <w:rPr>
          <w:rFonts w:ascii="Times New Roman" w:hAnsi="Times New Roman" w:cs="Times New Roman"/>
          <w:sz w:val="28"/>
          <w:szCs w:val="28"/>
        </w:rPr>
        <w:t xml:space="preserve">действующий </w:t>
      </w:r>
      <w:r w:rsidRPr="00906C2C">
        <w:rPr>
          <w:rFonts w:ascii="Times New Roman" w:hAnsi="Times New Roman" w:cs="Times New Roman"/>
          <w:sz w:val="28"/>
          <w:szCs w:val="28"/>
        </w:rPr>
        <w:t xml:space="preserve">в интересах несовершеннолетнего </w:t>
      </w:r>
      <w:r w:rsidR="003D4485" w:rsidRPr="00906C2C">
        <w:rPr>
          <w:rFonts w:ascii="Times New Roman" w:hAnsi="Times New Roman" w:cs="Times New Roman"/>
          <w:sz w:val="28"/>
          <w:szCs w:val="28"/>
        </w:rPr>
        <w:t>___</w:t>
      </w:r>
      <w:r w:rsidR="00641BC8" w:rsidRPr="00906C2C">
        <w:rPr>
          <w:rFonts w:ascii="Times New Roman" w:hAnsi="Times New Roman" w:cs="Times New Roman"/>
          <w:sz w:val="28"/>
          <w:szCs w:val="28"/>
        </w:rPr>
        <w:t>__</w:t>
      </w:r>
      <w:r w:rsidR="008B1E8A" w:rsidRPr="00906C2C">
        <w:rPr>
          <w:rFonts w:ascii="Times New Roman" w:hAnsi="Times New Roman" w:cs="Times New Roman"/>
          <w:sz w:val="28"/>
          <w:szCs w:val="28"/>
        </w:rPr>
        <w:t>_</w:t>
      </w:r>
      <w:r w:rsidR="000A52C5" w:rsidRPr="00906C2C">
        <w:rPr>
          <w:rFonts w:ascii="Times New Roman" w:hAnsi="Times New Roman" w:cs="Times New Roman"/>
          <w:sz w:val="28"/>
          <w:szCs w:val="28"/>
        </w:rPr>
        <w:t>__</w:t>
      </w:r>
      <w:r w:rsidR="003D4485" w:rsidRPr="00906C2C">
        <w:rPr>
          <w:rFonts w:ascii="Times New Roman" w:hAnsi="Times New Roman" w:cs="Times New Roman"/>
          <w:sz w:val="28"/>
          <w:szCs w:val="28"/>
        </w:rPr>
        <w:t>_</w:t>
      </w:r>
      <w:r w:rsidRPr="00906C2C">
        <w:rPr>
          <w:rFonts w:ascii="Times New Roman" w:hAnsi="Times New Roman" w:cs="Times New Roman"/>
          <w:sz w:val="28"/>
          <w:szCs w:val="28"/>
        </w:rPr>
        <w:t>_____________________________</w:t>
      </w:r>
      <w:r w:rsidR="00CE765D">
        <w:rPr>
          <w:rFonts w:ascii="Times New Roman" w:hAnsi="Times New Roman" w:cs="Times New Roman"/>
          <w:sz w:val="28"/>
          <w:szCs w:val="28"/>
        </w:rPr>
        <w:t>___</w:t>
      </w:r>
      <w:r w:rsidRPr="00906C2C">
        <w:rPr>
          <w:rFonts w:ascii="Times New Roman" w:hAnsi="Times New Roman" w:cs="Times New Roman"/>
          <w:sz w:val="28"/>
          <w:szCs w:val="28"/>
        </w:rPr>
        <w:t>_________</w:t>
      </w:r>
      <w:r w:rsidR="000A52C5" w:rsidRPr="00906C2C">
        <w:rPr>
          <w:rFonts w:ascii="Times New Roman" w:hAnsi="Times New Roman" w:cs="Times New Roman"/>
          <w:sz w:val="28"/>
          <w:szCs w:val="28"/>
        </w:rPr>
        <w:t>____</w:t>
      </w:r>
      <w:r w:rsidR="008B1E8A" w:rsidRPr="00906C2C">
        <w:rPr>
          <w:rFonts w:ascii="Times New Roman" w:hAnsi="Times New Roman" w:cs="Times New Roman"/>
          <w:sz w:val="28"/>
          <w:szCs w:val="28"/>
        </w:rPr>
        <w:t>__</w:t>
      </w:r>
      <w:r w:rsidR="00641BC8" w:rsidRPr="00906C2C">
        <w:rPr>
          <w:rFonts w:ascii="Times New Roman" w:hAnsi="Times New Roman" w:cs="Times New Roman"/>
          <w:sz w:val="28"/>
          <w:szCs w:val="28"/>
        </w:rPr>
        <w:t>_______</w:t>
      </w:r>
      <w:r w:rsidRPr="00906C2C">
        <w:rPr>
          <w:rFonts w:ascii="Times New Roman" w:hAnsi="Times New Roman" w:cs="Times New Roman"/>
          <w:sz w:val="28"/>
          <w:szCs w:val="28"/>
        </w:rPr>
        <w:t xml:space="preserve">_______ </w:t>
      </w:r>
      <w:r w:rsidR="00906C2C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CE765D">
        <w:rPr>
          <w:rFonts w:ascii="Times New Roman" w:hAnsi="Times New Roman" w:cs="Times New Roman"/>
          <w:sz w:val="28"/>
          <w:szCs w:val="28"/>
        </w:rPr>
        <w:t>__</w:t>
      </w:r>
      <w:r w:rsidR="00906C2C">
        <w:rPr>
          <w:rFonts w:ascii="Times New Roman" w:hAnsi="Times New Roman" w:cs="Times New Roman"/>
          <w:sz w:val="28"/>
          <w:szCs w:val="28"/>
        </w:rPr>
        <w:t>____</w:t>
      </w:r>
      <w:r w:rsidRPr="00906C2C">
        <w:rPr>
          <w:rFonts w:ascii="Times New Roman" w:hAnsi="Times New Roman" w:cs="Times New Roman"/>
          <w:sz w:val="28"/>
          <w:szCs w:val="28"/>
        </w:rPr>
        <w:t>«___» ____________ 20___г.р.</w:t>
      </w:r>
      <w:r w:rsidR="00CE765D">
        <w:rPr>
          <w:rFonts w:ascii="Times New Roman" w:hAnsi="Times New Roman" w:cs="Times New Roman"/>
          <w:sz w:val="28"/>
          <w:szCs w:val="28"/>
        </w:rPr>
        <w:t>,</w:t>
      </w:r>
    </w:p>
    <w:p w14:paraId="082191C4" w14:textId="41D07C95" w:rsidR="00A22146" w:rsidRPr="00906C2C" w:rsidRDefault="003D4485" w:rsidP="00CE765D">
      <w:pPr>
        <w:pStyle w:val="ConsPlusNonformat"/>
        <w:ind w:right="-24"/>
        <w:rPr>
          <w:rFonts w:ascii="Times New Roman" w:hAnsi="Times New Roman" w:cs="Times New Roman"/>
          <w:sz w:val="28"/>
          <w:szCs w:val="28"/>
          <w:vertAlign w:val="superscript"/>
        </w:rPr>
      </w:pPr>
      <w:r w:rsidRPr="00906C2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06C2C">
        <w:rPr>
          <w:rFonts w:ascii="Times New Roman" w:hAnsi="Times New Roman" w:cs="Times New Roman"/>
          <w:sz w:val="28"/>
          <w:szCs w:val="28"/>
        </w:rPr>
        <w:t xml:space="preserve">   </w:t>
      </w:r>
      <w:r w:rsidRPr="00906C2C">
        <w:rPr>
          <w:rFonts w:ascii="Times New Roman" w:hAnsi="Times New Roman" w:cs="Times New Roman"/>
          <w:sz w:val="28"/>
          <w:szCs w:val="28"/>
        </w:rPr>
        <w:t xml:space="preserve"> </w:t>
      </w:r>
      <w:r w:rsidR="00ED1D17" w:rsidRPr="00906C2C">
        <w:rPr>
          <w:rFonts w:ascii="Times New Roman" w:hAnsi="Times New Roman" w:cs="Times New Roman"/>
          <w:sz w:val="28"/>
          <w:szCs w:val="28"/>
          <w:vertAlign w:val="superscript"/>
        </w:rPr>
        <w:t xml:space="preserve">ФИО несовершеннолетнего (полностью)                              </w:t>
      </w:r>
      <w:r w:rsidRPr="00906C2C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ED1D17" w:rsidRPr="00906C2C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E168A1" w:rsidRPr="00906C2C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ED1D17" w:rsidRPr="00906C2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дата рождения (полностью)      </w:t>
      </w:r>
    </w:p>
    <w:p w14:paraId="0AE1D0C4" w14:textId="51119938" w:rsidR="00A22146" w:rsidRPr="00906C2C" w:rsidRDefault="00ED1D17" w:rsidP="00CE765D">
      <w:pPr>
        <w:pStyle w:val="ConsPlusNonformat"/>
        <w:ind w:right="-24"/>
        <w:jc w:val="both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hAnsi="Times New Roman" w:cs="Times New Roman"/>
          <w:sz w:val="28"/>
          <w:szCs w:val="28"/>
        </w:rPr>
        <w:t>проживающего по адресу: _________________________</w:t>
      </w:r>
      <w:r w:rsidR="000A52C5" w:rsidRPr="00906C2C">
        <w:rPr>
          <w:rFonts w:ascii="Times New Roman" w:hAnsi="Times New Roman" w:cs="Times New Roman"/>
          <w:sz w:val="28"/>
          <w:szCs w:val="28"/>
        </w:rPr>
        <w:t>________</w:t>
      </w:r>
      <w:r w:rsidRPr="00906C2C">
        <w:rPr>
          <w:rFonts w:ascii="Times New Roman" w:hAnsi="Times New Roman" w:cs="Times New Roman"/>
          <w:sz w:val="28"/>
          <w:szCs w:val="28"/>
        </w:rPr>
        <w:t>_</w:t>
      </w:r>
      <w:r w:rsidR="00CE765D">
        <w:rPr>
          <w:rFonts w:ascii="Times New Roman" w:hAnsi="Times New Roman" w:cs="Times New Roman"/>
          <w:sz w:val="28"/>
          <w:szCs w:val="28"/>
        </w:rPr>
        <w:t>__</w:t>
      </w:r>
      <w:r w:rsidRPr="00906C2C">
        <w:rPr>
          <w:rFonts w:ascii="Times New Roman" w:hAnsi="Times New Roman" w:cs="Times New Roman"/>
          <w:sz w:val="28"/>
          <w:szCs w:val="28"/>
        </w:rPr>
        <w:t>__</w:t>
      </w:r>
      <w:r w:rsidR="00641BC8" w:rsidRPr="00906C2C">
        <w:rPr>
          <w:rFonts w:ascii="Times New Roman" w:hAnsi="Times New Roman" w:cs="Times New Roman"/>
          <w:sz w:val="28"/>
          <w:szCs w:val="28"/>
        </w:rPr>
        <w:t>__</w:t>
      </w:r>
      <w:r w:rsidRPr="00906C2C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1412AA66" w14:textId="7D4C1A35" w:rsidR="00A22146" w:rsidRPr="00906C2C" w:rsidRDefault="00ED1D17" w:rsidP="00CE765D">
      <w:pPr>
        <w:pStyle w:val="ConsPlusNonformat"/>
        <w:ind w:right="-24"/>
        <w:jc w:val="both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136852" w:rsidRPr="00906C2C">
        <w:rPr>
          <w:rFonts w:ascii="Times New Roman" w:hAnsi="Times New Roman" w:cs="Times New Roman"/>
          <w:sz w:val="28"/>
          <w:szCs w:val="28"/>
        </w:rPr>
        <w:t>_________</w:t>
      </w:r>
      <w:r w:rsidR="008B1E8A" w:rsidRPr="00906C2C">
        <w:rPr>
          <w:rFonts w:ascii="Times New Roman" w:hAnsi="Times New Roman" w:cs="Times New Roman"/>
          <w:sz w:val="28"/>
          <w:szCs w:val="28"/>
        </w:rPr>
        <w:t>__</w:t>
      </w:r>
      <w:r w:rsidR="00CE765D">
        <w:rPr>
          <w:rFonts w:ascii="Times New Roman" w:hAnsi="Times New Roman" w:cs="Times New Roman"/>
          <w:sz w:val="28"/>
          <w:szCs w:val="28"/>
        </w:rPr>
        <w:t>__</w:t>
      </w:r>
      <w:r w:rsidR="008B1E8A" w:rsidRPr="00906C2C">
        <w:rPr>
          <w:rFonts w:ascii="Times New Roman" w:hAnsi="Times New Roman" w:cs="Times New Roman"/>
          <w:sz w:val="28"/>
          <w:szCs w:val="28"/>
        </w:rPr>
        <w:t>_</w:t>
      </w:r>
      <w:r w:rsidR="00136852" w:rsidRPr="00906C2C">
        <w:rPr>
          <w:rFonts w:ascii="Times New Roman" w:hAnsi="Times New Roman" w:cs="Times New Roman"/>
          <w:sz w:val="28"/>
          <w:szCs w:val="28"/>
        </w:rPr>
        <w:t>_______</w:t>
      </w:r>
      <w:r w:rsidRPr="00906C2C">
        <w:rPr>
          <w:rFonts w:ascii="Times New Roman" w:hAnsi="Times New Roman" w:cs="Times New Roman"/>
          <w:sz w:val="28"/>
          <w:szCs w:val="28"/>
        </w:rPr>
        <w:t>__</w:t>
      </w:r>
      <w:r w:rsidR="00906C2C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906C2C">
        <w:rPr>
          <w:rFonts w:ascii="Times New Roman" w:hAnsi="Times New Roman" w:cs="Times New Roman"/>
          <w:sz w:val="28"/>
          <w:szCs w:val="28"/>
        </w:rPr>
        <w:t>___________, именуемый</w:t>
      </w:r>
      <w:r w:rsidR="005D7E29" w:rsidRPr="00906C2C">
        <w:rPr>
          <w:rFonts w:ascii="Times New Roman" w:hAnsi="Times New Roman" w:cs="Times New Roman"/>
          <w:sz w:val="28"/>
          <w:szCs w:val="28"/>
        </w:rPr>
        <w:t xml:space="preserve"> </w:t>
      </w:r>
      <w:r w:rsidRPr="00906C2C">
        <w:rPr>
          <w:rFonts w:ascii="Times New Roman" w:hAnsi="Times New Roman" w:cs="Times New Roman"/>
          <w:sz w:val="28"/>
          <w:szCs w:val="28"/>
        </w:rPr>
        <w:t>в  дальнейшем</w:t>
      </w:r>
      <w:r w:rsidR="00B36467" w:rsidRPr="00906C2C">
        <w:rPr>
          <w:rFonts w:ascii="Times New Roman" w:hAnsi="Times New Roman" w:cs="Times New Roman"/>
          <w:sz w:val="28"/>
          <w:szCs w:val="28"/>
        </w:rPr>
        <w:t xml:space="preserve"> «</w:t>
      </w:r>
      <w:r w:rsidR="00D90E7A" w:rsidRPr="00906C2C">
        <w:rPr>
          <w:rFonts w:ascii="Times New Roman" w:hAnsi="Times New Roman" w:cs="Times New Roman"/>
          <w:sz w:val="28"/>
          <w:szCs w:val="28"/>
        </w:rPr>
        <w:t>Обучающийся</w:t>
      </w:r>
      <w:r w:rsidR="00B36467" w:rsidRPr="00906C2C">
        <w:rPr>
          <w:rFonts w:ascii="Times New Roman" w:hAnsi="Times New Roman" w:cs="Times New Roman"/>
          <w:sz w:val="28"/>
          <w:szCs w:val="28"/>
        </w:rPr>
        <w:t>»</w:t>
      </w:r>
      <w:r w:rsidRPr="00906C2C">
        <w:rPr>
          <w:rFonts w:ascii="Times New Roman" w:hAnsi="Times New Roman" w:cs="Times New Roman"/>
          <w:sz w:val="28"/>
          <w:szCs w:val="28"/>
        </w:rPr>
        <w:t xml:space="preserve">, совместно   именуемые   </w:t>
      </w:r>
      <w:r w:rsidR="00406288" w:rsidRPr="00906C2C">
        <w:rPr>
          <w:rFonts w:ascii="Times New Roman" w:hAnsi="Times New Roman" w:cs="Times New Roman"/>
          <w:sz w:val="28"/>
          <w:szCs w:val="28"/>
        </w:rPr>
        <w:t>«</w:t>
      </w:r>
      <w:r w:rsidRPr="00906C2C">
        <w:rPr>
          <w:rFonts w:ascii="Times New Roman" w:hAnsi="Times New Roman" w:cs="Times New Roman"/>
          <w:sz w:val="28"/>
          <w:szCs w:val="28"/>
        </w:rPr>
        <w:t>Стороны</w:t>
      </w:r>
      <w:r w:rsidR="00406288" w:rsidRPr="00906C2C">
        <w:rPr>
          <w:rFonts w:ascii="Times New Roman" w:hAnsi="Times New Roman" w:cs="Times New Roman"/>
          <w:sz w:val="28"/>
          <w:szCs w:val="28"/>
        </w:rPr>
        <w:t>»</w:t>
      </w:r>
      <w:r w:rsidRPr="00906C2C">
        <w:rPr>
          <w:rFonts w:ascii="Times New Roman" w:hAnsi="Times New Roman" w:cs="Times New Roman"/>
          <w:sz w:val="28"/>
          <w:szCs w:val="28"/>
        </w:rPr>
        <w:t xml:space="preserve">, заключили </w:t>
      </w:r>
      <w:r w:rsidR="00406288" w:rsidRPr="00906C2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 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906C2C">
        <w:rPr>
          <w:rFonts w:ascii="Times New Roman" w:hAnsi="Times New Roman" w:cs="Times New Roman"/>
          <w:sz w:val="28"/>
          <w:szCs w:val="28"/>
        </w:rPr>
        <w:t>настоящий Договор о нижеследующем:</w:t>
      </w:r>
    </w:p>
    <w:p w14:paraId="74BE7CF2" w14:textId="77777777" w:rsidR="00641BC8" w:rsidRPr="00906C2C" w:rsidRDefault="00641BC8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9F9F9"/>
        </w:rPr>
      </w:pPr>
    </w:p>
    <w:p w14:paraId="636210F4" w14:textId="47D5EBA9" w:rsidR="005F5F3D" w:rsidRPr="00906C2C" w:rsidRDefault="005F5F3D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9F9F9"/>
        </w:rPr>
      </w:pPr>
      <w:r w:rsidRPr="00906C2C">
        <w:rPr>
          <w:rFonts w:ascii="Times New Roman" w:eastAsia="Times New Roman" w:hAnsi="Times New Roman" w:cs="Times New Roman"/>
          <w:b/>
          <w:bCs/>
          <w:sz w:val="28"/>
          <w:szCs w:val="28"/>
        </w:rPr>
        <w:t>1.ПРЕДМЕТ ДОГОВОРА</w:t>
      </w:r>
    </w:p>
    <w:p w14:paraId="15757671" w14:textId="0F6DF7E7" w:rsidR="00136852" w:rsidRPr="00906C2C" w:rsidRDefault="005F5F3D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kern w:val="2"/>
          <w:sz w:val="28"/>
          <w:szCs w:val="28"/>
          <w:highlight w:val="yellow"/>
          <w:lang w:bidi="hi-IN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1.1.</w:t>
      </w:r>
      <w:r w:rsidRPr="00906C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договора является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 Исполнителем платн</w:t>
      </w:r>
      <w:r w:rsidR="008202B3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образовательн</w:t>
      </w:r>
      <w:r w:rsidR="008202B3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F30BD5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рамками образовательной деятельности</w:t>
      </w:r>
      <w:r w:rsidR="00136852" w:rsidRP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30BD5" w:rsidRP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BD5" w:rsidRPr="00442FB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42FB8" w:rsidRPr="00442FB8">
        <w:rPr>
          <w:rFonts w:ascii="Times New Roman" w:eastAsia="Times New Roman" w:hAnsi="Times New Roman" w:cs="Times New Roman"/>
          <w:sz w:val="28"/>
          <w:szCs w:val="28"/>
        </w:rPr>
        <w:t>Говоруша</w:t>
      </w:r>
      <w:r w:rsidR="00F30BD5" w:rsidRPr="00442FB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6852" w:rsidRP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28ADC2" w14:textId="73039E2E" w:rsidR="006551BD" w:rsidRDefault="005F5F3D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Вид образовательной программы: дополнительная.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Уровень образовательной программы: общеразвивающая. 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51B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6551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5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Направленность образовательной программы: </w:t>
      </w:r>
      <w:r w:rsidR="003324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речевая</w:t>
      </w:r>
      <w:r w:rsidR="006551BD" w:rsidRPr="006551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32140A" w14:textId="20D84701" w:rsidR="001F1AF8" w:rsidRPr="00906C2C" w:rsidRDefault="005F5F3D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Форма обучения: очная.</w:t>
      </w:r>
    </w:p>
    <w:p w14:paraId="5C00FDC2" w14:textId="77777777" w:rsidR="0072694E" w:rsidRDefault="001F1AF8" w:rsidP="00D94672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94672">
        <w:rPr>
          <w:rFonts w:ascii="Times New Roman" w:hAnsi="Times New Roman" w:cs="Times New Roman"/>
          <w:sz w:val="28"/>
          <w:szCs w:val="28"/>
        </w:rPr>
        <w:t xml:space="preserve">Время оказания услуги: </w:t>
      </w:r>
    </w:p>
    <w:p w14:paraId="60C08194" w14:textId="56CBD44E" w:rsidR="001F1AF8" w:rsidRDefault="0072694E" w:rsidP="00D94672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1.6.1. среда: </w:t>
      </w:r>
      <w:r w:rsidR="00D94672">
        <w:rPr>
          <w:rFonts w:ascii="Times New Roman" w:hAnsi="Times New Roman" w:cs="Times New Roman"/>
          <w:sz w:val="28"/>
          <w:szCs w:val="28"/>
        </w:rPr>
        <w:t>с «</w:t>
      </w:r>
      <w:r>
        <w:rPr>
          <w:rFonts w:ascii="Times New Roman" w:hAnsi="Times New Roman" w:cs="Times New Roman"/>
          <w:sz w:val="28"/>
          <w:szCs w:val="28"/>
        </w:rPr>
        <w:t>16</w:t>
      </w:r>
      <w:r w:rsidR="00D94672">
        <w:rPr>
          <w:rFonts w:ascii="Times New Roman" w:hAnsi="Times New Roman" w:cs="Times New Roman"/>
          <w:sz w:val="28"/>
          <w:szCs w:val="28"/>
        </w:rPr>
        <w:t>» часов «</w:t>
      </w:r>
      <w:r>
        <w:rPr>
          <w:rFonts w:ascii="Times New Roman" w:hAnsi="Times New Roman" w:cs="Times New Roman"/>
          <w:sz w:val="28"/>
          <w:szCs w:val="28"/>
        </w:rPr>
        <w:t>30</w:t>
      </w:r>
      <w:r w:rsidR="00D94672">
        <w:rPr>
          <w:rFonts w:ascii="Times New Roman" w:hAnsi="Times New Roman" w:cs="Times New Roman"/>
          <w:sz w:val="28"/>
          <w:szCs w:val="28"/>
        </w:rPr>
        <w:t>» минут до «</w:t>
      </w:r>
      <w:r>
        <w:rPr>
          <w:rFonts w:ascii="Times New Roman" w:hAnsi="Times New Roman" w:cs="Times New Roman"/>
          <w:sz w:val="28"/>
          <w:szCs w:val="28"/>
        </w:rPr>
        <w:t>17</w:t>
      </w:r>
      <w:r w:rsidR="00D94672">
        <w:rPr>
          <w:rFonts w:ascii="Times New Roman" w:hAnsi="Times New Roman" w:cs="Times New Roman"/>
          <w:sz w:val="28"/>
          <w:szCs w:val="28"/>
        </w:rPr>
        <w:t>» часов «</w:t>
      </w:r>
      <w:r>
        <w:rPr>
          <w:rFonts w:ascii="Times New Roman" w:hAnsi="Times New Roman" w:cs="Times New Roman"/>
          <w:sz w:val="28"/>
          <w:szCs w:val="28"/>
        </w:rPr>
        <w:t>00</w:t>
      </w:r>
      <w:r w:rsidR="00D94672">
        <w:rPr>
          <w:rFonts w:ascii="Times New Roman" w:hAnsi="Times New Roman" w:cs="Times New Roman"/>
          <w:sz w:val="28"/>
          <w:szCs w:val="28"/>
        </w:rPr>
        <w:t>» минут.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C591AC" w14:textId="146E27D1" w:rsidR="0072694E" w:rsidRPr="0072694E" w:rsidRDefault="0072694E" w:rsidP="00D94672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1.6.2. пятница: </w:t>
      </w:r>
      <w:r>
        <w:rPr>
          <w:rFonts w:ascii="Times New Roman" w:hAnsi="Times New Roman" w:cs="Times New Roman"/>
          <w:sz w:val="28"/>
          <w:szCs w:val="28"/>
        </w:rPr>
        <w:t>с «16» часов «30» минут до «17» часов «00» минут.</w:t>
      </w:r>
    </w:p>
    <w:p w14:paraId="1C19DB5F" w14:textId="64F6F9E0" w:rsidR="001F1AF8" w:rsidRPr="00906C2C" w:rsidRDefault="001F1AF8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Количество услуг в неделю: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64346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6F2150" w14:textId="1E665A2E" w:rsidR="001F1AF8" w:rsidRPr="00906C2C" w:rsidRDefault="001F1AF8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685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услуг в месяц: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3685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(четыре)</w:t>
      </w:r>
      <w:r w:rsidR="00264346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1603F1" w14:textId="5DF27BD4" w:rsidR="001F1AF8" w:rsidRPr="00906C2C" w:rsidRDefault="00136852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1AF8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</w:t>
      </w:r>
      <w:r w:rsidR="001F1AF8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неделю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160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1F1AF8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 коп.</w:t>
      </w:r>
    </w:p>
    <w:p w14:paraId="3EDCC046" w14:textId="35B86D1B" w:rsidR="00136852" w:rsidRPr="00906C2C" w:rsidRDefault="00136852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Стоимость услуги за месяц: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руб. 00 коп.</w:t>
      </w:r>
    </w:p>
    <w:p w14:paraId="176151DA" w14:textId="48833612" w:rsidR="006B62B3" w:rsidRPr="00906C2C" w:rsidRDefault="00136852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1AF8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предоставления услуги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</w:t>
      </w:r>
      <w:r w:rsidR="00264346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Сроки освоения:</w:t>
      </w:r>
      <w:r w:rsid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    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        </w:t>
      </w:r>
      <w:r w:rsidR="000A52C5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  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 20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 по «  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 »      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         20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</w:rPr>
        <w:t>г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19A09271" w14:textId="4413AE28" w:rsidR="00641BC8" w:rsidRPr="00906C2C" w:rsidRDefault="006B62B3" w:rsidP="00485AD9">
      <w:p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685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30BD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 по настоящему </w:t>
      </w:r>
      <w:r w:rsidR="009D204C"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906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оговору оказываются Исполнителем по следующему адресу: Тюменская область, Тюменский район, село Мальково, ул. Новая, д.11.</w:t>
      </w:r>
    </w:p>
    <w:p w14:paraId="2F9DCA43" w14:textId="77777777" w:rsidR="00BE2159" w:rsidRDefault="005F5F3D" w:rsidP="00485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ВЗАИМОДЕЙСТВИЕ СТОРОН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45B93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</w:t>
      </w:r>
      <w:r w:rsidR="00641BC8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45B93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ИСПОЛНИТЕЛЬ ОБЯЗАН: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2.1</w:t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</w:t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Организовать и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надлежащее исполнение услуг. Платные</w:t>
      </w:r>
      <w:r w:rsidR="001F1AF8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 услуги   оказываются   в   соответствии   с   утвержденным </w:t>
      </w:r>
      <w:r w:rsidR="000A52C5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графиком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рабочей</w:t>
      </w:r>
      <w:r w:rsidR="001F1AF8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программой, разрабатываемыми Исполнителем.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  Обеспечить для проведения занятий помещение, соответствующее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3260D969" w14:textId="052C0BC6" w:rsidR="00C77046" w:rsidRPr="00BE2159" w:rsidRDefault="005F5F3D" w:rsidP="00485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4.  Во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платных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, оберегать его от всех форм физического и психического насилия, обеспечивать</w:t>
      </w:r>
      <w:r w:rsidR="00485AD9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 укрепления нравственного, физического и психического здоровья, эмоционального благополучия 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 его индивидуальных особенностей.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Предоставлять 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Заказчику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присутствовать на открытых занятиях и отчетных мероприятиях по итогам работы кружка или секции.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</w:t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.Формировать квитанции об оплате на основании табелей посещаемости занятий по платным образовательным услугам.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</w:t>
      </w:r>
      <w:r w:rsidR="00641BC8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ЗАКАЗЧИК ОБЯЗАН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вносить плату за предоставляемую услугу, указанную в разделе 4.1. настоящего договора.</w:t>
      </w:r>
    </w:p>
    <w:p w14:paraId="2623EBA7" w14:textId="10DB081C" w:rsidR="00442FB8" w:rsidRDefault="00C77046" w:rsidP="00442FB8">
      <w:pPr>
        <w:widowControl w:val="0"/>
        <w:spacing w:after="0" w:line="240" w:lineRule="auto"/>
        <w:ind w:right="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Pr="00BE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своего ребёнка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поступлении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учреждение и в процессе его обучения своевременно представлять все необходимые документы, предусмотренные Уставом учреждения.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   Незамедлительно сообщать руководителю Исполнителя об изменении контактного телефона и места жительства.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Извещать Исполнителя об уважительных причинах отсутствия 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занятиях.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просьбе Исполнителя приходить для беседы при наличии претензии Исполнителя к поведению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его отношений к получению дополнительных образовательных услуг.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Проявлять уважение к педагогам, администрации и техническому</w:t>
      </w:r>
      <w:r w:rsidR="00C44821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персоналу Исполнителя.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выявления заболевания ребенка (по заключению учреждений здравоохранения либо медицинского персонала Исполнителя) освободить ребенка от занятий и принять меры по его выздоровлению.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 посещение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расписанию.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5F5F3D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ПРАВА ИСПОЛНИТЕЛЯ, ЗАКАЗЧИКА, </w:t>
      </w:r>
      <w:r w:rsidR="00D90E7A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ОБУЧАЮЩЕГОСЯ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Исполнитель вправе отказать Заказчику и Обучающемуся в заключении договора на новый срок по истечении действия настоящего Договора, если Заказчик и Обучающийся в период его действия допускали нарушения, предусмотренные 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.2. Заказчик вправе требовать от Исполнителя представления информации: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−   по вопросам, касающимся организации и обеспечения надлежащего исполнения услуг, </w:t>
      </w:r>
      <w:r w:rsidR="001F1AF8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 Исполнителя и перспектив ее развития;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−   об успешности освоения программы, поведении, отношения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организованной деятельности;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0757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вправе: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   пользоваться </w:t>
      </w:r>
      <w:r w:rsidR="00BE2159" w:rsidRP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 Исполнителя, необходимым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образовательного процесса, во время занятий, предусмотренных расписанием.</w:t>
      </w:r>
      <w:r w:rsid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5F5F3D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 РАЗМЕР, СРОКИ И ПОРЯДОК ОПЛАТЫ</w:t>
      </w:r>
      <w:r w:rsidR="000A52C5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F3D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ДОПОЛНИТЕЛЬНЫХ ОБРАЗОВАТЕЛЬНЫХ УСЛУГ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  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услуги, указанной в пункте 1.1 настоящего договора, составляет: 6400 руб. 00 коп. в месяц.</w:t>
      </w:r>
    </w:p>
    <w:p w14:paraId="4B143D69" w14:textId="6B0676C2" w:rsidR="00442FB8" w:rsidRDefault="00442FB8" w:rsidP="00442FB8">
      <w:pPr>
        <w:suppressAutoHyphens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настоящему договору производится на условиях 100 % предоплаты не позднее 1 (одного) дня до наступления дня предоставления услуги,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выдаваемым квитанциям путем перечисления сумм на банковские реквизиты Исполнителя.  </w:t>
      </w:r>
    </w:p>
    <w:p w14:paraId="6284B385" w14:textId="77777777" w:rsidR="00442FB8" w:rsidRDefault="00442FB8" w:rsidP="00442F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4.3. Копия квитанции об оплате предоставляется воспитателю группы.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40F24113" w14:textId="3920697F" w:rsidR="008B1E8A" w:rsidRPr="00BE2159" w:rsidRDefault="00442832" w:rsidP="00C448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При непосещении 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B1E8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болезни (более 1 недели на основании справки), карантина, отпуска родителей, каникул, расчет оплаты за посещение </w:t>
      </w:r>
      <w:r w:rsidR="00442F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по количеству фактически посещенных </w:t>
      </w:r>
      <w:r w:rsidR="00D90E7A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за истекший месяц.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5F5F3D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 ОСНОВАНИЯ ИЗМЕНЕНИЯ И РАСТОРЖЕНИЯ ДОГОВОРА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Настоящий Договор, может быть, расторгнут по соглашению сторон. По инициативе одной из 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 по основаниям, предусмотренных действующим законодательством Российской Федерации.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Помимо этого Исполнитель вправе отказаться от исполнения договора, если Заказчик нарушил сроки оплаты стоимости платных образовательных услуг по настоящему </w:t>
      </w:r>
      <w:r w:rsidR="009D204C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оговору.</w:t>
      </w:r>
    </w:p>
    <w:p w14:paraId="5A102CB6" w14:textId="77777777" w:rsidR="00272718" w:rsidRDefault="008B1E8A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Обучающийся или Заказчик своим поведением систематически нарушает права и законные интересы других детей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t>.4.Договор считается расторгнутым со дня письменного уведомления Исполнителем Заказчика об отказе от исполнения договора.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5F5F3D" w:rsidRPr="00BE2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F5F3D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ОТВЕТСТВЕННОСТЬ ЗА НЕИСПОЛНЕНИЕ ИЛИ НЕНАДЛЕЖАЩЕЕ ИСПОЛНЕНИЕ ОБЯЗАТЕЛЬСТВ ПО НАСТОЯЩЕМУ ДОГОВОРУ</w:t>
      </w:r>
      <w:r w:rsidR="005F5F3D"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В случае неисполнения или ненадлежащего исполнения сторонами обязательств по настоящему договору Исполнитель и Заказчик несут ответственность, предусмотренную настоящим договором, и законодательством Российской Федерации.</w:t>
      </w:r>
    </w:p>
    <w:p w14:paraId="39902087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6.2. Заказчик при обнаружении недостатка оказания услуги, в том числе оказания ее не в полном объеме, вправе по своему выбору потребовать: </w:t>
      </w:r>
    </w:p>
    <w:p w14:paraId="693CAFC9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безвозмездного оказания услуги; </w:t>
      </w:r>
    </w:p>
    <w:p w14:paraId="58309C91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соразмерного уменьшения стоимости оказанной услуги; </w:t>
      </w:r>
    </w:p>
    <w:p w14:paraId="5BF34BC1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возмещения понесенных им расходов по устранению недостатков оказание услуги. </w:t>
      </w:r>
    </w:p>
    <w:p w14:paraId="1FAE063A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6.3. Заказчик вправе отказаться от исполнения договора и потребовать полного возмещения убытков, если в течение месяца недостатки услуги не устранены Исполнителем. </w:t>
      </w:r>
    </w:p>
    <w:p w14:paraId="16C1AEAC" w14:textId="7231B41C" w:rsidR="00272718" w:rsidRDefault="005F5F3D" w:rsidP="00272718">
      <w:pPr>
        <w:widowControl w:val="0"/>
        <w:spacing w:after="0" w:line="240" w:lineRule="auto"/>
        <w:ind w:right="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832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СРОК ДЕЙСТВИЯ ДОГОВОРА И ДРУГИЕ УСЛОВИЯ</w:t>
      </w:r>
      <w:r w:rsidRPr="00906C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Настоящий договор вступает в силу со дня его заключения сторонами и действует до исполнения сторонами обязательств.</w:t>
      </w:r>
    </w:p>
    <w:p w14:paraId="1F56CC83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через дополнительное соглашение и подписываться уполномоченными представителями сторон. </w:t>
      </w:r>
    </w:p>
    <w:p w14:paraId="5FF070C4" w14:textId="77777777" w:rsidR="00272718" w:rsidRDefault="00272718" w:rsidP="0027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7.3. Стороны обязуются письменно извещать друг друга о смене реквизитов, адресов и иных существенных изменениях. </w:t>
      </w:r>
    </w:p>
    <w:p w14:paraId="2622EB5E" w14:textId="77777777" w:rsidR="00272718" w:rsidRDefault="00272718" w:rsidP="00272718">
      <w:p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40952B14" w14:textId="24AC38A9" w:rsidR="00641BC8" w:rsidRPr="00906C2C" w:rsidRDefault="00641BC8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EBBC66" w14:textId="29E67438" w:rsidR="005F5F3D" w:rsidRPr="00906C2C" w:rsidRDefault="00442832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FA6B97" w:rsidRPr="00906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АДР</w:t>
      </w:r>
      <w:r w:rsidR="00FA6B97" w:rsidRPr="00906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ЕСА, РЕКВИЗИТЫ И ПОДПИСИ СТОРОН:</w:t>
      </w:r>
    </w:p>
    <w:tbl>
      <w:tblPr>
        <w:tblStyle w:val="ae"/>
        <w:tblW w:w="10387" w:type="dxa"/>
        <w:tblInd w:w="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2"/>
        <w:gridCol w:w="5245"/>
      </w:tblGrid>
      <w:tr w:rsidR="00641BC8" w:rsidRPr="00906C2C" w14:paraId="03890625" w14:textId="77777777" w:rsidTr="00906C2C">
        <w:trPr>
          <w:trHeight w:val="504"/>
        </w:trPr>
        <w:tc>
          <w:tcPr>
            <w:tcW w:w="5142" w:type="dxa"/>
          </w:tcPr>
          <w:p w14:paraId="3E52B97A" w14:textId="77777777" w:rsidR="00641BC8" w:rsidRPr="00906C2C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</w:t>
            </w:r>
          </w:p>
          <w:p w14:paraId="06A257EA" w14:textId="77777777" w:rsidR="00641BC8" w:rsidRPr="00906C2C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МАОУ Мальковская СОШ</w:t>
            </w:r>
          </w:p>
          <w:p w14:paraId="32688624" w14:textId="30CC11C7" w:rsidR="00641BC8" w:rsidRPr="00906C2C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625517, Тюменская область, Тюменский район, с. Мальково, ул. Совхозная, д. 23</w:t>
            </w:r>
            <w:r w:rsidR="003A0932"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 ИНН 7224022677 КПП 722401001</w:t>
            </w:r>
          </w:p>
        </w:tc>
        <w:tc>
          <w:tcPr>
            <w:tcW w:w="5245" w:type="dxa"/>
            <w:hideMark/>
          </w:tcPr>
          <w:p w14:paraId="5C8F2381" w14:textId="77777777" w:rsidR="00641BC8" w:rsidRPr="00906C2C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6C2C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  <w:p w14:paraId="7A51F62F" w14:textId="45A047D9" w:rsidR="00641BC8" w:rsidRPr="00906C2C" w:rsidRDefault="00641BC8" w:rsidP="00906C2C">
            <w:pPr>
              <w:tabs>
                <w:tab w:val="center" w:pos="916"/>
                <w:tab w:val="left" w:pos="1832"/>
                <w:tab w:val="left" w:pos="2748"/>
                <w:tab w:val="left" w:pos="372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</w:t>
            </w:r>
            <w:r w:rsid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</w:t>
            </w:r>
            <w:r w:rsidRP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</w:t>
            </w:r>
            <w:r w:rsid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</w:t>
            </w:r>
            <w:r w:rsidRP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</w:t>
            </w:r>
            <w:r w:rsidRP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_________________________________________</w:t>
            </w:r>
            <w:r w:rsid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____________________________</w:t>
            </w:r>
            <w:r w:rsidRPr="00906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</w:t>
            </w:r>
          </w:p>
          <w:p w14:paraId="64DCBE9A" w14:textId="355E5F9D" w:rsidR="00641BC8" w:rsidRPr="00906C2C" w:rsidRDefault="00641BC8" w:rsidP="00641BC8">
            <w:pPr>
              <w:pStyle w:val="ab"/>
              <w:spacing w:beforeAutospacing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906C2C">
              <w:rPr>
                <w:sz w:val="28"/>
                <w:szCs w:val="28"/>
              </w:rPr>
              <w:t>паспортные данные:</w:t>
            </w:r>
          </w:p>
        </w:tc>
      </w:tr>
      <w:tr w:rsidR="005F5F3D" w:rsidRPr="00906C2C" w14:paraId="73067EC6" w14:textId="77777777" w:rsidTr="00906C2C">
        <w:trPr>
          <w:trHeight w:val="4433"/>
        </w:trPr>
        <w:tc>
          <w:tcPr>
            <w:tcW w:w="5142" w:type="dxa"/>
          </w:tcPr>
          <w:p w14:paraId="5F550A3A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(МАОУ Мальковская СОШ Тюменского муниципального района, ЛСАУ 1055018 МАОУ)</w:t>
            </w:r>
          </w:p>
          <w:p w14:paraId="5C7631C7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Банк Отделение Тюмень г. Тюмень</w:t>
            </w:r>
          </w:p>
          <w:p w14:paraId="3D608FE9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р/сч 03234643716440006700</w:t>
            </w:r>
          </w:p>
          <w:p w14:paraId="3C7DB7B5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БИК 017102101</w:t>
            </w:r>
          </w:p>
          <w:p w14:paraId="3DFD8155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ОКПО 01534927</w:t>
            </w:r>
          </w:p>
          <w:p w14:paraId="415766E8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ОГРН 1027200855186</w:t>
            </w:r>
          </w:p>
          <w:p w14:paraId="7173671C" w14:textId="77777777" w:rsidR="00264346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телефон: </w:t>
            </w:r>
          </w:p>
          <w:p w14:paraId="5113A1A1" w14:textId="383FCBD2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+7(3452)776-038</w:t>
            </w:r>
            <w:r w:rsidR="00264346"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 – приемная </w:t>
            </w:r>
            <w:r w:rsidR="00CE765D"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92C8509" w14:textId="654B83FF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+7(3452)776-144 – </w:t>
            </w:r>
            <w:r w:rsidR="00264346" w:rsidRPr="00906C2C">
              <w:rPr>
                <w:rFonts w:ascii="Times New Roman" w:hAnsi="Times New Roman" w:cs="Times New Roman"/>
                <w:sz w:val="28"/>
                <w:szCs w:val="28"/>
              </w:rPr>
              <w:t>заведующий структурным подразделением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3BF8AB85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+7(3452)776-183 – бухгалтерия.</w:t>
            </w:r>
          </w:p>
          <w:p w14:paraId="4DD8F3E5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почты: </w:t>
            </w:r>
          </w:p>
          <w:p w14:paraId="17116538" w14:textId="77777777" w:rsidR="005F5F3D" w:rsidRPr="00906C2C" w:rsidRDefault="00E3328F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5F5F3D" w:rsidRPr="00906C2C">
                <w:rPr>
                  <w:rStyle w:val="-"/>
                  <w:rFonts w:ascii="Times New Roman" w:hAnsi="Times New Roman" w:cs="Times New Roman"/>
                  <w:color w:val="auto"/>
                  <w:sz w:val="28"/>
                  <w:szCs w:val="28"/>
                </w:rPr>
                <w:t>mal@obraz-tmr.ru</w:t>
              </w:r>
            </w:hyperlink>
            <w:r w:rsidR="005F5F3D"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64E4B2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37A22C" w14:textId="77777777" w:rsidR="00906C2C" w:rsidRPr="00906C2C" w:rsidRDefault="00906C2C" w:rsidP="00906C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3392316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03C322" w14:textId="77777777" w:rsidR="005F5F3D" w:rsidRPr="00906C2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Директор                           В. Н. Орлова</w:t>
            </w:r>
          </w:p>
        </w:tc>
        <w:tc>
          <w:tcPr>
            <w:tcW w:w="5245" w:type="dxa"/>
            <w:hideMark/>
          </w:tcPr>
          <w:p w14:paraId="5219B078" w14:textId="37B88B96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серия _________ №  ____________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14:paraId="3E93D47E" w14:textId="75BA11C4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дан:_____________________________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_______________________________________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14:paraId="484BCB00" w14:textId="5996FAC7" w:rsidR="00641BC8" w:rsidRPr="00906C2C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выдачи: 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</w:t>
            </w:r>
            <w:r w:rsidR="003A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3A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 __________г.</w:t>
            </w:r>
          </w:p>
          <w:p w14:paraId="1EB7A80D" w14:textId="3ED2029D" w:rsidR="00641BC8" w:rsidRPr="00906C2C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подразделения: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  <w:p w14:paraId="06B6C787" w14:textId="73B4BFEF" w:rsidR="00641BC8" w:rsidRPr="00906C2C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проживания: ____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_________________________________________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14:paraId="4D801689" w14:textId="0786FD29" w:rsidR="00906C2C" w:rsidRDefault="00641BC8" w:rsidP="00641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Контактный телефон: 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14:paraId="2D11407D" w14:textId="480045BC" w:rsidR="00641BC8" w:rsidRPr="00906C2C" w:rsidRDefault="00641BC8" w:rsidP="00641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906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  <w:p w14:paraId="09E3C8F7" w14:textId="77777777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15F23" w14:textId="2DD166FB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6C2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06C2C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06C2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03CB660F" w14:textId="77777777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7049A" w14:textId="77777777" w:rsidR="00641BC8" w:rsidRPr="00906C2C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C2C">
              <w:rPr>
                <w:rFonts w:ascii="Times New Roman" w:hAnsi="Times New Roman" w:cs="Times New Roman"/>
                <w:sz w:val="28"/>
                <w:szCs w:val="28"/>
              </w:rPr>
              <w:t xml:space="preserve">_________    /___________________  </w:t>
            </w:r>
          </w:p>
          <w:p w14:paraId="6B854720" w14:textId="6718466D" w:rsidR="005F5F3D" w:rsidRPr="00906C2C" w:rsidRDefault="005F5F3D" w:rsidP="005F5F3D">
            <w:pPr>
              <w:pStyle w:val="ab"/>
              <w:jc w:val="both"/>
              <w:rPr>
                <w:sz w:val="28"/>
                <w:szCs w:val="28"/>
                <w:lang w:eastAsia="en-US"/>
              </w:rPr>
            </w:pPr>
            <w:r w:rsidRPr="00906C2C">
              <w:rPr>
                <w:b/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14:paraId="0B5F31EA" w14:textId="21D1F564" w:rsidR="00B83BCA" w:rsidRPr="00906C2C" w:rsidRDefault="00B83BCA" w:rsidP="007269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83BCA" w:rsidRPr="00906C2C" w:rsidSect="00B36467">
      <w:footerReference w:type="default" r:id="rId9"/>
      <w:pgSz w:w="11906" w:h="16838"/>
      <w:pgMar w:top="426" w:right="720" w:bottom="709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F630F" w14:textId="77777777" w:rsidR="00E3328F" w:rsidRDefault="00E3328F" w:rsidP="00C44821">
      <w:pPr>
        <w:spacing w:after="0" w:line="240" w:lineRule="auto"/>
      </w:pPr>
      <w:r>
        <w:separator/>
      </w:r>
    </w:p>
  </w:endnote>
  <w:endnote w:type="continuationSeparator" w:id="0">
    <w:p w14:paraId="2AE5CF43" w14:textId="77777777" w:rsidR="00E3328F" w:rsidRDefault="00E3328F" w:rsidP="00C4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83829"/>
      <w:docPartObj>
        <w:docPartGallery w:val="Page Numbers (Bottom of Page)"/>
        <w:docPartUnique/>
      </w:docPartObj>
    </w:sdtPr>
    <w:sdtEndPr/>
    <w:sdtContent>
      <w:p w14:paraId="2C95EB96" w14:textId="378AD8DC" w:rsidR="00C44821" w:rsidRDefault="00C4482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BF237C" w14:textId="77777777" w:rsidR="00C44821" w:rsidRDefault="00C4482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B76DE" w14:textId="77777777" w:rsidR="00E3328F" w:rsidRDefault="00E3328F" w:rsidP="00C44821">
      <w:pPr>
        <w:spacing w:after="0" w:line="240" w:lineRule="auto"/>
      </w:pPr>
      <w:r>
        <w:separator/>
      </w:r>
    </w:p>
  </w:footnote>
  <w:footnote w:type="continuationSeparator" w:id="0">
    <w:p w14:paraId="5B00786F" w14:textId="77777777" w:rsidR="00E3328F" w:rsidRDefault="00E3328F" w:rsidP="00C44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B3E5770"/>
    <w:multiLevelType w:val="hybridMultilevel"/>
    <w:tmpl w:val="52B45A32"/>
    <w:lvl w:ilvl="0" w:tplc="B2804D3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consecutiveHyphenLimit w:val="1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A52C5"/>
    <w:rsid w:val="000B276D"/>
    <w:rsid w:val="000F13BC"/>
    <w:rsid w:val="001108D7"/>
    <w:rsid w:val="00136852"/>
    <w:rsid w:val="00173CDB"/>
    <w:rsid w:val="001F1AF8"/>
    <w:rsid w:val="00264346"/>
    <w:rsid w:val="00272718"/>
    <w:rsid w:val="00291218"/>
    <w:rsid w:val="002D58B0"/>
    <w:rsid w:val="003324BB"/>
    <w:rsid w:val="00364DDC"/>
    <w:rsid w:val="00381A15"/>
    <w:rsid w:val="003A0932"/>
    <w:rsid w:val="003D4485"/>
    <w:rsid w:val="00406288"/>
    <w:rsid w:val="00442832"/>
    <w:rsid w:val="00442FB8"/>
    <w:rsid w:val="00451970"/>
    <w:rsid w:val="00485AD9"/>
    <w:rsid w:val="004C59AE"/>
    <w:rsid w:val="0050197D"/>
    <w:rsid w:val="005238E5"/>
    <w:rsid w:val="00540D96"/>
    <w:rsid w:val="005850AD"/>
    <w:rsid w:val="005D7E29"/>
    <w:rsid w:val="005F5F3D"/>
    <w:rsid w:val="00612600"/>
    <w:rsid w:val="00641BC8"/>
    <w:rsid w:val="006551BD"/>
    <w:rsid w:val="0066221E"/>
    <w:rsid w:val="0066377D"/>
    <w:rsid w:val="00696484"/>
    <w:rsid w:val="006B62B3"/>
    <w:rsid w:val="006C6C07"/>
    <w:rsid w:val="006F2CC1"/>
    <w:rsid w:val="0072694E"/>
    <w:rsid w:val="007D4597"/>
    <w:rsid w:val="007E64D4"/>
    <w:rsid w:val="00814CFB"/>
    <w:rsid w:val="008202B3"/>
    <w:rsid w:val="008B1E8A"/>
    <w:rsid w:val="008B3603"/>
    <w:rsid w:val="0090115B"/>
    <w:rsid w:val="00906C2C"/>
    <w:rsid w:val="00961737"/>
    <w:rsid w:val="00986F1B"/>
    <w:rsid w:val="009B189F"/>
    <w:rsid w:val="009D204C"/>
    <w:rsid w:val="00A0056E"/>
    <w:rsid w:val="00A22146"/>
    <w:rsid w:val="00A47204"/>
    <w:rsid w:val="00A61924"/>
    <w:rsid w:val="00B36467"/>
    <w:rsid w:val="00B37F89"/>
    <w:rsid w:val="00B572F3"/>
    <w:rsid w:val="00B83BCA"/>
    <w:rsid w:val="00BE2159"/>
    <w:rsid w:val="00BF604A"/>
    <w:rsid w:val="00C44821"/>
    <w:rsid w:val="00C71B0B"/>
    <w:rsid w:val="00C77046"/>
    <w:rsid w:val="00CE765D"/>
    <w:rsid w:val="00CF47A5"/>
    <w:rsid w:val="00D45B93"/>
    <w:rsid w:val="00D82859"/>
    <w:rsid w:val="00D90E7A"/>
    <w:rsid w:val="00D94672"/>
    <w:rsid w:val="00DA050D"/>
    <w:rsid w:val="00DB1946"/>
    <w:rsid w:val="00DE0147"/>
    <w:rsid w:val="00E049AB"/>
    <w:rsid w:val="00E168A1"/>
    <w:rsid w:val="00E3328F"/>
    <w:rsid w:val="00E52BEB"/>
    <w:rsid w:val="00EA0757"/>
    <w:rsid w:val="00ED1D17"/>
    <w:rsid w:val="00F30BD5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C2C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381A15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">
    <w:name w:val="header"/>
    <w:basedOn w:val="a"/>
    <w:link w:val="af0"/>
    <w:uiPriority w:val="99"/>
    <w:unhideWhenUsed/>
    <w:rsid w:val="00C44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44821"/>
    <w:rPr>
      <w:sz w:val="22"/>
    </w:rPr>
  </w:style>
  <w:style w:type="paragraph" w:styleId="af1">
    <w:name w:val="footer"/>
    <w:basedOn w:val="a"/>
    <w:link w:val="af2"/>
    <w:uiPriority w:val="99"/>
    <w:unhideWhenUsed/>
    <w:rsid w:val="00C44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44821"/>
    <w:rPr>
      <w:sz w:val="22"/>
    </w:rPr>
  </w:style>
  <w:style w:type="character" w:customStyle="1" w:styleId="docdata">
    <w:name w:val="docdata"/>
    <w:aliases w:val="docy,v5,4960,bqiaagaaeyqcaaagiaiaaapjeaaabfeqaaaaaaaaaaaaaaaaaaaaaaaaaaaaaaaaaaaaaaaaaaaaaaaaaaaaaaaaaaaaaaaaaaaaaaaaaaaaaaaaaaaaaaaaaaaaaaaaaaaaaaaaaaaaaaaaaaaaaaaaaaaaaaaaaaaaaaaaaaaaaaaaaaaaaaaaaaaaaaaaaaaaaaaaaaaaaaaaaaaaaaaaaaaaaaaaaaaaaaaa"/>
    <w:basedOn w:val="a0"/>
    <w:rsid w:val="00442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@obraz-tm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11</cp:revision>
  <cp:lastPrinted>2025-09-17T04:57:00Z</cp:lastPrinted>
  <dcterms:created xsi:type="dcterms:W3CDTF">2025-09-17T04:51:00Z</dcterms:created>
  <dcterms:modified xsi:type="dcterms:W3CDTF">2025-09-29T04:08:00Z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